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47DB" w:rsidTr="00804415">
        <w:tc>
          <w:tcPr>
            <w:tcW w:w="9212" w:type="dxa"/>
          </w:tcPr>
          <w:p w:rsidR="008247DB" w:rsidRDefault="008247DB" w:rsidP="008044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0000"/>
                <w:sz w:val="24"/>
                <w:szCs w:val="24"/>
                <w:lang w:eastAsia="hu-HU"/>
              </w:rPr>
              <w:t>Balassagyarmat</w:t>
            </w:r>
          </w:p>
        </w:tc>
      </w:tr>
    </w:tbl>
    <w:p w:rsidR="008247DB" w:rsidRDefault="008247DB" w:rsidP="00824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0000"/>
          <w:sz w:val="24"/>
          <w:szCs w:val="24"/>
          <w:lang w:eastAsia="hu-HU"/>
        </w:rPr>
      </w:pPr>
    </w:p>
    <w:p w:rsidR="00BA4A87" w:rsidRPr="003031B7" w:rsidRDefault="00BA4A87" w:rsidP="003031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4A87" w:rsidRPr="003031B7" w:rsidRDefault="003031B7" w:rsidP="003031B7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Madách Imre Kollégium</w:t>
      </w:r>
    </w:p>
    <w:p w:rsidR="003031B7" w:rsidRPr="003031B7" w:rsidRDefault="003031B7" w:rsidP="003031B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2660 Balassagyarmat, Régi malom u. 2.</w:t>
      </w:r>
    </w:p>
    <w:p w:rsidR="003031B7" w:rsidRPr="003031B7" w:rsidRDefault="003031B7" w:rsidP="003031B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Telefon: (35) 300-634</w:t>
      </w:r>
    </w:p>
    <w:p w:rsidR="003031B7" w:rsidRPr="003031B7" w:rsidRDefault="003031B7" w:rsidP="003031B7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e-mail</w:t>
      </w:r>
      <w:proofErr w:type="gramEnd"/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hyperlink r:id="rId4" w:history="1">
        <w:r w:rsidRPr="003031B7">
          <w:rPr>
            <w:rFonts w:ascii="Times New Roman" w:hAnsi="Times New Roman" w:cs="Times New Roman"/>
            <w:bCs/>
            <w:color w:val="000000"/>
            <w:sz w:val="24"/>
            <w:szCs w:val="24"/>
            <w:shd w:val="clear" w:color="auto" w:fill="FFFFFF"/>
          </w:rPr>
          <w:t>anian.siket@gmail.com</w:t>
        </w:r>
      </w:hyperlink>
    </w:p>
    <w:p w:rsidR="003031B7" w:rsidRPr="003031B7" w:rsidRDefault="003031B7" w:rsidP="00BA4A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0000"/>
          <w:sz w:val="24"/>
          <w:szCs w:val="24"/>
          <w:lang w:eastAsia="hu-HU"/>
        </w:rPr>
      </w:pP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Svejk</w:t>
      </w:r>
      <w:proofErr w:type="spellEnd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Vendéglő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Balassagyarmat, Szabó Lőrinc utca 16. </w:t>
      </w:r>
      <w:bookmarkStart w:id="0" w:name="_GoBack"/>
      <w:bookmarkEnd w:id="0"/>
    </w:p>
    <w:p w:rsidR="00C91569" w:rsidRPr="003031B7" w:rsidRDefault="002C543F" w:rsidP="008247D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Telefon:</w:t>
      </w:r>
      <w:r w:rsidR="008247DB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33F62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(35) </w:t>
      </w:r>
      <w:r w:rsidR="008247DB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300-999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Gösser</w:t>
      </w:r>
      <w:proofErr w:type="spellEnd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Klub Panzió és </w:t>
      </w:r>
      <w:proofErr w:type="gram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Étterem</w:t>
      </w:r>
      <w:proofErr w:type="gramEnd"/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Balassagyarmat, Teleki út 14.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31B7">
        <w:rPr>
          <w:rStyle w:val="lxk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Telefon:</w:t>
      </w:r>
      <w:r w:rsidR="002C543F" w:rsidRPr="003031B7">
        <w:rPr>
          <w:rStyle w:val="lxk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(35) 300</w:t>
      </w:r>
      <w:r w:rsidR="00B33F62"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581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Trattoria</w:t>
      </w:r>
      <w:proofErr w:type="spellEnd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Dolce</w:t>
      </w:r>
      <w:proofErr w:type="spellEnd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Vita Pizzéria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Balassagyarmat, Thököly út 20.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31B7">
        <w:rPr>
          <w:rStyle w:val="lxk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Telefon:</w:t>
      </w:r>
      <w:r w:rsidR="002C543F" w:rsidRPr="003031B7">
        <w:rPr>
          <w:rStyle w:val="lxk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(20) 231</w:t>
      </w:r>
      <w:r w:rsidR="00B33F62"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1920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Excalibur</w:t>
      </w:r>
      <w:proofErr w:type="spellEnd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031B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Étterem</w:t>
      </w:r>
      <w:proofErr w:type="gramEnd"/>
    </w:p>
    <w:p w:rsidR="00B33F62" w:rsidRPr="003031B7" w:rsidRDefault="008247DB" w:rsidP="008247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Balassagyarmat, Teleki László u. 2</w:t>
      </w:r>
      <w:r w:rsidR="00B33F62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Telefon:</w:t>
      </w:r>
      <w:r w:rsidR="002C543F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(20) 318</w:t>
      </w:r>
      <w:r w:rsidR="00B33F62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6622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8247DB" w:rsidRPr="003031B7" w:rsidRDefault="003031B7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hyperlink r:id="rId5" w:history="1">
        <w:proofErr w:type="spellStart"/>
        <w:r w:rsidR="008247DB" w:rsidRPr="003031B7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Corleone</w:t>
        </w:r>
        <w:proofErr w:type="spellEnd"/>
        <w:r w:rsidR="008247DB" w:rsidRPr="003031B7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 xml:space="preserve"> Pizza </w:t>
        </w:r>
        <w:proofErr w:type="gramStart"/>
        <w:r w:rsidR="008247DB" w:rsidRPr="003031B7">
          <w:rPr>
            <w:rFonts w:ascii="Times New Roman" w:hAnsi="Times New Roman" w:cs="Times New Roman"/>
            <w:b/>
            <w:bCs/>
            <w:color w:val="000000"/>
            <w:sz w:val="28"/>
            <w:szCs w:val="28"/>
            <w:shd w:val="clear" w:color="auto" w:fill="FFFFFF"/>
          </w:rPr>
          <w:t>Étterem</w:t>
        </w:r>
        <w:proofErr w:type="gramEnd"/>
      </w:hyperlink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Balassagyarmat, </w:t>
      </w:r>
      <w:r w:rsidR="00B33F62" w:rsidRPr="003031B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Rákóczi fejedelem út 84.</w:t>
      </w:r>
    </w:p>
    <w:p w:rsidR="008247DB" w:rsidRPr="003031B7" w:rsidRDefault="008247DB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31B7">
        <w:rPr>
          <w:rStyle w:val="lxk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Telefon:</w:t>
      </w:r>
      <w:r w:rsidR="002C543F" w:rsidRPr="003031B7">
        <w:rPr>
          <w:rStyle w:val="lxk"/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(30) 278</w:t>
      </w:r>
      <w:r w:rsidR="00B33F62"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0442</w:t>
      </w:r>
    </w:p>
    <w:p w:rsidR="00B33F62" w:rsidRPr="003031B7" w:rsidRDefault="00B33F62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33F62" w:rsidRPr="003031B7" w:rsidRDefault="00B33F62" w:rsidP="008247DB">
      <w:pPr>
        <w:spacing w:after="0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3031B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Sztár Motel</w:t>
      </w:r>
    </w:p>
    <w:p w:rsidR="00B33F62" w:rsidRPr="003031B7" w:rsidRDefault="00B33F62" w:rsidP="008247DB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Balassagyarmat, </w:t>
      </w:r>
      <w:proofErr w:type="spellStart"/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Kóvári</w:t>
      </w:r>
      <w:proofErr w:type="spellEnd"/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út 12.</w:t>
      </w:r>
    </w:p>
    <w:p w:rsidR="00B33F62" w:rsidRPr="003031B7" w:rsidRDefault="00B33F62" w:rsidP="008247DB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031B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Telefon: (35) 500-234</w:t>
      </w:r>
    </w:p>
    <w:sectPr w:rsidR="00B33F62" w:rsidRPr="00303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DB"/>
    <w:rsid w:val="00046B96"/>
    <w:rsid w:val="000707AF"/>
    <w:rsid w:val="00080FC6"/>
    <w:rsid w:val="002C543F"/>
    <w:rsid w:val="003031B7"/>
    <w:rsid w:val="00450457"/>
    <w:rsid w:val="0070184C"/>
    <w:rsid w:val="00786C90"/>
    <w:rsid w:val="008247DB"/>
    <w:rsid w:val="00B33F62"/>
    <w:rsid w:val="00BA4A87"/>
    <w:rsid w:val="00C91569"/>
    <w:rsid w:val="00F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487F"/>
  <w15:docId w15:val="{5689363F-5A1C-4EFF-AA70-32902F9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47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2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xk">
    <w:name w:val="_lxk"/>
    <w:basedOn w:val="Bekezdsalapbettpusa"/>
    <w:rsid w:val="008247DB"/>
  </w:style>
  <w:style w:type="character" w:styleId="Hiperhivatkozs">
    <w:name w:val="Hyperlink"/>
    <w:basedOn w:val="Bekezdsalapbettpusa"/>
    <w:uiPriority w:val="99"/>
    <w:unhideWhenUsed/>
    <w:rsid w:val="00080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0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20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704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telefonknyv-yfb.cybo.com/HU-biz/corleone-pizza-%C3%A9tterem" TargetMode="External"/><Relationship Id="rId4" Type="http://schemas.openxmlformats.org/officeDocument/2006/relationships/hyperlink" Target="mailto:anian.sike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RMAMI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Attiláné</dc:creator>
  <cp:lastModifiedBy>Anita</cp:lastModifiedBy>
  <cp:revision>3</cp:revision>
  <dcterms:created xsi:type="dcterms:W3CDTF">2020-03-04T14:35:00Z</dcterms:created>
  <dcterms:modified xsi:type="dcterms:W3CDTF">2020-03-04T14:38:00Z</dcterms:modified>
</cp:coreProperties>
</file>